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B3FD" w14:textId="1A9278A7" w:rsidR="00433E43" w:rsidRPr="006E1DB2" w:rsidRDefault="00F63A42" w:rsidP="006E1DB2">
      <w:pPr>
        <w:ind w:left="-1800" w:right="-176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901240" wp14:editId="01EDCB07">
                <wp:simplePos x="0" y="0"/>
                <wp:positionH relativeFrom="column">
                  <wp:posOffset>-694690</wp:posOffset>
                </wp:positionH>
                <wp:positionV relativeFrom="paragraph">
                  <wp:posOffset>1590675</wp:posOffset>
                </wp:positionV>
                <wp:extent cx="6500495" cy="80041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0495" cy="80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93534BD" w14:textId="18E92500" w:rsidR="00FC50D8" w:rsidRPr="00506BC3" w:rsidRDefault="00320384" w:rsidP="006E1DB2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NZ"/>
                              </w:rPr>
                              <w:t>Location</w:t>
                            </w:r>
                            <w:r w:rsidR="00745C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 of </w:t>
                            </w:r>
                            <w:r w:rsidR="001023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Study: </w:t>
                            </w:r>
                            <w:r w:rsidR="00BF6F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 </w:t>
                            </w:r>
                            <w:r w:rsidR="00FC50D8">
                              <w:rPr>
                                <w:lang w:val="en-NZ"/>
                              </w:rPr>
                              <w:t>…….....................................</w:t>
                            </w:r>
                            <w:r w:rsidR="00BF6FBF">
                              <w:rPr>
                                <w:lang w:val="en-NZ"/>
                              </w:rPr>
                              <w:t xml:space="preserve">   </w:t>
                            </w:r>
                            <w:r w:rsidR="001023A1">
                              <w:rPr>
                                <w:lang w:val="en-NZ"/>
                              </w:rPr>
                              <w:t xml:space="preserve">      </w:t>
                            </w:r>
                            <w:r w:rsidR="00FC50D8"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 xml:space="preserve">Year   </w:t>
                            </w:r>
                            <w:r w:rsidR="00FC50D8">
                              <w:rPr>
                                <w:lang w:val="en-NZ"/>
                              </w:rPr>
                              <w:t xml:space="preserve">........................      </w:t>
                            </w:r>
                          </w:p>
                          <w:p w14:paraId="693521A8" w14:textId="14D5E7D3" w:rsidR="00FC50D8" w:rsidRPr="00B9021D" w:rsidRDefault="00FC50D8" w:rsidP="00244E32">
                            <w:pPr>
                              <w:tabs>
                                <w:tab w:val="left" w:pos="8222"/>
                              </w:tabs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NZ"/>
                              </w:rPr>
                              <w:tab/>
                              <w:t xml:space="preserve"> </w:t>
                            </w:r>
                          </w:p>
                          <w:p w14:paraId="3659128F" w14:textId="77777777" w:rsidR="00FC50D8" w:rsidRPr="00EC7D38" w:rsidRDefault="00FC50D8" w:rsidP="00FC50D8">
                            <w:pPr>
                              <w:pStyle w:val="Heading2"/>
                              <w:spacing w:line="360" w:lineRule="auto"/>
                              <w:rPr>
                                <w:sz w:val="28"/>
                                <w:lang w:val="en-NZ"/>
                              </w:rPr>
                            </w:pPr>
                            <w:r w:rsidRPr="00EC7D38">
                              <w:rPr>
                                <w:sz w:val="28"/>
                                <w:lang w:val="en-NZ"/>
                              </w:rPr>
                              <w:t>PERSONAL INFORMATION</w:t>
                            </w:r>
                          </w:p>
                          <w:p w14:paraId="1229BA57" w14:textId="6BCD5824" w:rsidR="00FC50D8" w:rsidRPr="00EC7D38" w:rsidRDefault="00461F9E" w:rsidP="00461F9E">
                            <w:pPr>
                              <w:pStyle w:val="BodyText"/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color w:val="7F7F7F"/>
                                <w:sz w:val="24"/>
                                <w:lang w:val="en-NZ"/>
                              </w:rPr>
                              <w:t xml:space="preserve">First </w:t>
                            </w:r>
                            <w:r w:rsidR="00FC50D8" w:rsidRPr="009133A9">
                              <w:rPr>
                                <w:b w:val="0"/>
                                <w:bCs w:val="0"/>
                                <w:i/>
                                <w:color w:val="7F7F7F"/>
                                <w:sz w:val="24"/>
                                <w:lang w:val="en-NZ"/>
                              </w:rPr>
                              <w:t>Name</w:t>
                            </w:r>
                            <w:r w:rsidR="00FD2226">
                              <w:rPr>
                                <w:b w:val="0"/>
                                <w:bCs w:val="0"/>
                                <w:i/>
                                <w:color w:val="7F7F7F"/>
                                <w:sz w:val="24"/>
                                <w:lang w:val="en-NZ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 xml:space="preserve">   ………….……………………     </w:t>
                            </w:r>
                            <w:r w:rsidR="001023A1"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 xml:space="preserve">   </w:t>
                            </w:r>
                            <w:r w:rsidRPr="00FD2226">
                              <w:rPr>
                                <w:b w:val="0"/>
                                <w:bCs w:val="0"/>
                                <w:i/>
                                <w:iCs/>
                                <w:color w:val="767171" w:themeColor="background2" w:themeShade="80"/>
                                <w:sz w:val="24"/>
                                <w:lang w:val="en-NZ"/>
                              </w:rPr>
                              <w:t>Last Name:</w:t>
                            </w:r>
                            <w:r w:rsidR="00FD2226" w:rsidRPr="00FD2226">
                              <w:rPr>
                                <w:b w:val="0"/>
                                <w:bCs w:val="0"/>
                                <w:i/>
                                <w:iCs/>
                                <w:color w:val="767171" w:themeColor="background2" w:themeShade="80"/>
                                <w:sz w:val="24"/>
                                <w:lang w:val="en-NZ"/>
                              </w:rPr>
                              <w:t xml:space="preserve"> </w:t>
                            </w:r>
                            <w:r w:rsidR="00FC50D8"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>……………………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>…………………</w:t>
                            </w:r>
                          </w:p>
                          <w:p w14:paraId="65DE4C88" w14:textId="77777777" w:rsidR="00FC50D8" w:rsidRPr="00EC7D38" w:rsidRDefault="00FC50D8" w:rsidP="00EC7D38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   ……………..……………….………………………………………………………………</w:t>
                            </w:r>
                          </w:p>
                          <w:p w14:paraId="1C2AEEB3" w14:textId="77777777" w:rsidR="00FC50D8" w:rsidRPr="00EC7D38" w:rsidRDefault="00FC50D8" w:rsidP="00EC7D38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...............................................................</w:t>
                            </w:r>
                            <w:r w:rsidR="00131D4C"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...............................  </w:t>
                            </w:r>
                            <w:r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..................................</w:t>
                            </w:r>
                          </w:p>
                          <w:p w14:paraId="36141515" w14:textId="77777777" w:rsidR="00FC50D8" w:rsidRPr="00EC7D38" w:rsidRDefault="00FC50D8" w:rsidP="00EC7D38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 ..................................................           </w:t>
                            </w:r>
                            <w:r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Mobile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    ..........................................................</w:t>
                            </w:r>
                          </w:p>
                          <w:p w14:paraId="3B79881E" w14:textId="4819F671" w:rsidR="00FC50D8" w:rsidRDefault="00FC50D8" w:rsidP="00EC7D38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   ......</w:t>
                            </w:r>
                            <w:r w:rsidRPr="00EC7D38">
                              <w:rPr>
                                <w:rFonts w:ascii="Arial" w:hAnsi="Arial" w:cs="Arial"/>
                                <w:lang w:val="en-NZ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............................</w:t>
                            </w:r>
                            <w:r w:rsidRPr="00EC7D38">
                              <w:rPr>
                                <w:rFonts w:ascii="Arial" w:hAnsi="Arial" w:cs="Arial"/>
                                <w:lang w:val="en-NZ"/>
                              </w:rPr>
                              <w:t>..........................................</w:t>
                            </w:r>
                          </w:p>
                          <w:p w14:paraId="4067B74C" w14:textId="32D8062C" w:rsidR="00FC50D8" w:rsidRPr="006248C6" w:rsidRDefault="00FC50D8" w:rsidP="00FC50D8">
                            <w:pPr>
                              <w:pStyle w:val="Heading2"/>
                              <w:spacing w:line="480" w:lineRule="auto"/>
                              <w:rPr>
                                <w:sz w:val="24"/>
                                <w:szCs w:val="22"/>
                                <w:lang w:val="en-NZ"/>
                              </w:rPr>
                            </w:pPr>
                            <w:r w:rsidRPr="006248C6">
                              <w:rPr>
                                <w:sz w:val="24"/>
                                <w:szCs w:val="22"/>
                                <w:lang w:val="en-NZ"/>
                              </w:rPr>
                              <w:t>HOME CHURCH</w:t>
                            </w:r>
                            <w:r w:rsidR="006248C6" w:rsidRPr="006248C6">
                              <w:rPr>
                                <w:sz w:val="24"/>
                                <w:szCs w:val="22"/>
                                <w:lang w:val="en-NZ"/>
                              </w:rPr>
                              <w:t>:</w:t>
                            </w:r>
                            <w:r w:rsidR="006248C6">
                              <w:rPr>
                                <w:sz w:val="24"/>
                                <w:szCs w:val="22"/>
                                <w:lang w:val="en-NZ"/>
                              </w:rPr>
                              <w:t xml:space="preserve"> </w:t>
                            </w:r>
                            <w:r w:rsidR="006248C6" w:rsidRPr="006248C6">
                              <w:rPr>
                                <w:b w:val="0"/>
                                <w:bCs w:val="0"/>
                                <w:sz w:val="24"/>
                                <w:szCs w:val="22"/>
                                <w:lang w:val="en-NZ"/>
                              </w:rPr>
                              <w:t>……………………...............................</w:t>
                            </w:r>
                            <w:r w:rsidR="006248C6">
                              <w:rPr>
                                <w:b w:val="0"/>
                                <w:bCs w:val="0"/>
                                <w:sz w:val="24"/>
                                <w:szCs w:val="22"/>
                                <w:lang w:val="en-NZ"/>
                              </w:rPr>
                              <w:t>..........</w:t>
                            </w:r>
                          </w:p>
                          <w:p w14:paraId="37F14C0C" w14:textId="26709264" w:rsidR="00FC50D8" w:rsidRPr="006248C6" w:rsidRDefault="00FC50D8" w:rsidP="00FC50D8">
                            <w:pPr>
                              <w:pStyle w:val="Heading2"/>
                              <w:spacing w:line="360" w:lineRule="auto"/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</w:pPr>
                            <w:r w:rsidRPr="006248C6">
                              <w:rPr>
                                <w:sz w:val="24"/>
                                <w:lang w:val="en-NZ"/>
                              </w:rPr>
                              <w:t>EDUCATIONAL INFORMATION</w:t>
                            </w:r>
                            <w:r w:rsidR="00461F9E" w:rsidRPr="006248C6">
                              <w:rPr>
                                <w:sz w:val="24"/>
                                <w:lang w:val="en-NZ"/>
                              </w:rPr>
                              <w:t xml:space="preserve">: </w:t>
                            </w:r>
                            <w:r w:rsidR="00461F9E" w:rsidRPr="006248C6"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>(</w:t>
                            </w:r>
                            <w:r w:rsidR="00915FFB"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>H</w:t>
                            </w:r>
                            <w:r w:rsidR="00461F9E" w:rsidRPr="006248C6">
                              <w:rPr>
                                <w:b w:val="0"/>
                                <w:bCs w:val="0"/>
                                <w:sz w:val="24"/>
                                <w:lang w:val="en-NZ"/>
                              </w:rPr>
                              <w:t>ighest qualification)</w:t>
                            </w:r>
                          </w:p>
                          <w:p w14:paraId="3EFF2DBE" w14:textId="1AEF44FC" w:rsidR="00FC50D8" w:rsidRPr="00EC7D38" w:rsidRDefault="00612DA2" w:rsidP="00514B78">
                            <w:pPr>
                              <w:tabs>
                                <w:tab w:val="right" w:pos="708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Qualification:</w:t>
                            </w:r>
                            <w:r w:rsidR="00C647BD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>……………………………..</w:t>
                            </w:r>
                            <w:r w:rsidR="00514B78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ab/>
                            </w:r>
                            <w:r w:rsidR="00452393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ab/>
                            </w:r>
                            <w:r w:rsidR="00452393" w:rsidRPr="00452393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Graduation</w:t>
                            </w:r>
                            <w:r w:rsidR="00452393" w:rsidRPr="00452393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 xml:space="preserve"> </w:t>
                            </w:r>
                            <w:r w:rsidR="00452393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Year</w:t>
                            </w:r>
                            <w:r w:rsidR="00514B78" w:rsidRPr="00FF69C5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……</w:t>
                            </w:r>
                            <w:r w:rsidR="00BF6FBF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…..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en-NZ"/>
                              </w:rPr>
                              <w:t xml:space="preserve">  </w:t>
                            </w:r>
                          </w:p>
                          <w:p w14:paraId="5E8AB381" w14:textId="439178FC" w:rsidR="00E36AF0" w:rsidRPr="00461F9E" w:rsidRDefault="00915FFB" w:rsidP="009B33F8">
                            <w:pPr>
                              <w:tabs>
                                <w:tab w:val="right" w:pos="7088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915FFB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lang w:val="en-NZ"/>
                              </w:rPr>
                              <w:t>School:</w:t>
                            </w:r>
                            <w:r w:rsidRPr="00915FFB">
                              <w:rPr>
                                <w:rFonts w:ascii="Arial" w:hAnsi="Arial" w:cs="Arial"/>
                                <w:color w:val="767171" w:themeColor="background2" w:themeShade="80"/>
                                <w:lang w:val="en-NZ"/>
                              </w:rPr>
                              <w:t xml:space="preserve"> </w:t>
                            </w:r>
                            <w:r w:rsidR="00BF6FBF" w:rsidRPr="00C647BD">
                              <w:rPr>
                                <w:rFonts w:ascii="Arial" w:hAnsi="Arial" w:cs="Arial"/>
                                <w:i/>
                                <w:iCs/>
                                <w:color w:val="767171" w:themeColor="background2" w:themeShade="80"/>
                                <w:lang w:val="en-NZ"/>
                              </w:rPr>
                              <w:t>……………………....................</w:t>
                            </w:r>
                            <w:r w:rsidR="009B33F8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</w:p>
                          <w:p w14:paraId="6C88D73D" w14:textId="0B77929E" w:rsidR="00320384" w:rsidRPr="006248C6" w:rsidRDefault="00FC50D8" w:rsidP="006248C6">
                            <w:pPr>
                              <w:tabs>
                                <w:tab w:val="right" w:pos="9180"/>
                              </w:tabs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</w:pPr>
                            <w:r w:rsidRPr="009133A9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 xml:space="preserve">Certificate </w:t>
                            </w:r>
                            <w:r w:rsidR="00D10422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 xml:space="preserve">you plan on completing: </w:t>
                            </w:r>
                            <w:r w:rsidR="00461F9E">
                              <w:rPr>
                                <w:rFonts w:ascii="Arial" w:hAnsi="Arial" w:cs="Arial"/>
                                <w:i/>
                                <w:color w:val="7F7F7F"/>
                                <w:lang w:val="en-NZ"/>
                              </w:rPr>
                              <w:t xml:space="preserve"> </w:t>
                            </w:r>
                            <w:r w:rsidR="00461F9E" w:rsidRPr="00461F9E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…………</w:t>
                            </w:r>
                            <w:r w:rsidR="00D1042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(CBS, CCM, CPM,</w:t>
                            </w:r>
                            <w:r w:rsidR="00483A7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or</w:t>
                            </w:r>
                            <w:r w:rsidR="00D1042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</w:t>
                            </w:r>
                            <w:r w:rsidR="00483A7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BTS </w:t>
                            </w:r>
                            <w:r w:rsidR="00D1042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Masters</w:t>
                            </w:r>
                            <w:r w:rsidR="00483A7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*</w:t>
                            </w:r>
                            <w:r w:rsidR="00D10422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)</w:t>
                            </w:r>
                            <w:r w:rsidRPr="00461F9E">
                              <w:rPr>
                                <w:rFonts w:ascii="Arial" w:hAnsi="Arial" w:cs="Arial"/>
                                <w:iCs/>
                                <w:lang w:val="en-NZ"/>
                              </w:rPr>
                              <w:tab/>
                            </w:r>
                          </w:p>
                          <w:p w14:paraId="58B63399" w14:textId="13F7F56F" w:rsidR="00320384" w:rsidRPr="00483A72" w:rsidRDefault="00FC50D8" w:rsidP="00320384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</w:pPr>
                            <w:r w:rsidRPr="0048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  <w:t>Course</w:t>
                            </w:r>
                            <w:r w:rsidR="00320384" w:rsidRPr="0048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  <w:t>/</w:t>
                            </w:r>
                            <w:r w:rsidRPr="0048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  <w:t>s</w:t>
                            </w:r>
                            <w:r w:rsidR="00320384" w:rsidRPr="0048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  <w:t xml:space="preserve"> (papers)</w:t>
                            </w:r>
                            <w:r w:rsidR="0011324D" w:rsidRPr="0048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  <w:t xml:space="preserve"> you are enrolling </w:t>
                            </w:r>
                            <w:r w:rsidRPr="00483A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lang w:val="en-NZ"/>
                              </w:rPr>
                              <w:t>in:</w:t>
                            </w:r>
                          </w:p>
                          <w:p w14:paraId="60E658E9" w14:textId="07894444" w:rsidR="00320384" w:rsidRPr="00320384" w:rsidRDefault="00320384" w:rsidP="00320384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</w:pP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1.……………………………………… </w:t>
                            </w:r>
                            <w:r w:rsidR="00745C8E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  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(c</w:t>
                            </w: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ode:            )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( Credit/Audit)</w:t>
                            </w:r>
                            <w:r w:rsidR="0011324D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*</w:t>
                            </w:r>
                          </w:p>
                          <w:p w14:paraId="7FEDC4CC" w14:textId="6AD076BC" w:rsidR="00320384" w:rsidRPr="00320384" w:rsidRDefault="00320384" w:rsidP="00320384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</w:pP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2……………………………………….. </w:t>
                            </w:r>
                            <w:r w:rsidR="00745C8E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 </w:t>
                            </w: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(code:            )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( Credit/Audit)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ab/>
                            </w:r>
                          </w:p>
                          <w:p w14:paraId="5FA3C45D" w14:textId="53EDB0B0" w:rsidR="00320384" w:rsidRPr="00320384" w:rsidRDefault="00320384" w:rsidP="00320384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</w:pP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3. ……………………………………</w:t>
                            </w:r>
                            <w:r w:rsidR="00915FFB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…</w:t>
                            </w: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</w:t>
                            </w:r>
                            <w:r w:rsidR="00745C8E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</w:t>
                            </w: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(code:            )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( Credit/Audit)</w:t>
                            </w:r>
                          </w:p>
                          <w:p w14:paraId="28B1002C" w14:textId="415D42B9" w:rsidR="00320384" w:rsidRDefault="00320384" w:rsidP="00320384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</w:pP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4………………………………………</w:t>
                            </w:r>
                            <w:r w:rsidR="00915FFB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..</w:t>
                            </w: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</w:t>
                            </w:r>
                            <w:r w:rsidR="00745C8E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</w:t>
                            </w:r>
                            <w:r w:rsidRPr="00320384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(code:            )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( Credit/Audit)</w:t>
                            </w:r>
                          </w:p>
                          <w:p w14:paraId="29607067" w14:textId="31D59CEF" w:rsidR="00FC50D8" w:rsidRPr="00FF0D99" w:rsidRDefault="00745C8E" w:rsidP="00FF0D99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5……………………………….............     </w:t>
                            </w:r>
                            <w:r w:rsidR="00FF0D99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>(code:            )</w:t>
                            </w:r>
                            <w:r w:rsidR="00834361">
                              <w:rPr>
                                <w:rFonts w:ascii="Arial" w:hAnsi="Arial" w:cs="Arial"/>
                                <w:iCs/>
                                <w:color w:val="7F7F7F"/>
                                <w:lang w:val="en-NZ"/>
                              </w:rPr>
                              <w:t xml:space="preserve">   ( Credit/Audit)</w:t>
                            </w:r>
                          </w:p>
                          <w:p w14:paraId="61CDA75E" w14:textId="0038266B" w:rsidR="00612DA2" w:rsidRPr="0011324D" w:rsidRDefault="0011324D" w:rsidP="0011324D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*</w:t>
                            </w:r>
                            <w:r w:rsidRPr="009D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 xml:space="preserve">Study for credit </w:t>
                            </w:r>
                            <w:r w:rsidR="009D3C46" w:rsidRPr="009D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>is $</w:t>
                            </w:r>
                            <w:r w:rsidR="009D3C46" w:rsidRPr="00F15D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NZ"/>
                              </w:rPr>
                              <w:t>3</w:t>
                            </w:r>
                            <w:r w:rsidR="00483A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NZ"/>
                              </w:rPr>
                              <w:t>75</w:t>
                            </w:r>
                            <w:r w:rsidR="00B6015F" w:rsidRPr="00F15D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NZ"/>
                              </w:rPr>
                              <w:t>.00</w:t>
                            </w:r>
                            <w:r w:rsidR="009D3C46" w:rsidRPr="009D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 xml:space="preserve"> per class and </w:t>
                            </w:r>
                            <w:r w:rsidRPr="009D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>involves assessment</w:t>
                            </w:r>
                            <w:r w:rsidR="009D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 xml:space="preserve"> tasks</w:t>
                            </w:r>
                            <w:r w:rsidR="009D3C46" w:rsidRPr="009D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>. Audit is personal study and costs $</w:t>
                            </w:r>
                            <w:r w:rsidR="00B6015F" w:rsidRPr="00915FF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NZ"/>
                              </w:rPr>
                              <w:t>18</w:t>
                            </w:r>
                            <w:r w:rsidR="00483A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NZ"/>
                              </w:rPr>
                              <w:t>8.00</w:t>
                            </w:r>
                          </w:p>
                          <w:p w14:paraId="723C6F51" w14:textId="35410D41" w:rsidR="00116DF3" w:rsidRDefault="00116DF3" w:rsidP="00320384">
                            <w:pPr>
                              <w:tabs>
                                <w:tab w:val="right" w:pos="918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116DF3"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  <w:t>Signed:</w:t>
                            </w: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 ……………………………...................................</w:t>
                            </w:r>
                          </w:p>
                          <w:p w14:paraId="2C8FC7A0" w14:textId="543A7E97" w:rsidR="00FF69C5" w:rsidRDefault="009B33F8" w:rsidP="003E4D80">
                            <w:pPr>
                              <w:tabs>
                                <w:tab w:val="right" w:pos="918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</w:pPr>
                            <w:r w:rsidRPr="009B33F8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To fill in, </w:t>
                            </w:r>
                            <w:r w:rsidR="003E4D80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type directly onto the document and </w:t>
                            </w:r>
                            <w:r w:rsidR="00834361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>email</w:t>
                            </w:r>
                            <w:r w:rsidR="003E4D80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 back to us. Or</w:t>
                            </w:r>
                            <w:r w:rsidR="00C647BD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, </w:t>
                            </w:r>
                            <w:r w:rsidR="00116DF3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scan or photograph </w:t>
                            </w:r>
                            <w:r w:rsidR="00FF69C5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>and email to</w:t>
                            </w:r>
                            <w:r w:rsidR="00C647BD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>:</w:t>
                            </w:r>
                            <w:r w:rsidR="003E4D80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="00842806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>g</w:t>
                            </w:r>
                            <w:r w:rsidR="00FF69C5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>eoff.macpherson@gtc.ac.nz</w:t>
                            </w:r>
                            <w:r w:rsidR="00C647BD">
                              <w:rPr>
                                <w:rFonts w:ascii="Arial" w:hAnsi="Arial" w:cs="Arial"/>
                                <w:i/>
                                <w:sz w:val="22"/>
                                <w:lang w:val="en-NZ"/>
                              </w:rPr>
                              <w:t xml:space="preserve"> . Otherwise, print and post to the address below.</w:t>
                            </w:r>
                          </w:p>
                          <w:p w14:paraId="63175167" w14:textId="1EAAA48F" w:rsidR="00483A72" w:rsidRPr="00483A72" w:rsidRDefault="00483A72" w:rsidP="00483A72">
                            <w:pPr>
                              <w:tabs>
                                <w:tab w:val="right" w:pos="918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  <w:lang w:val="en-NZ"/>
                              </w:rPr>
                            </w:pPr>
                            <w:r w:rsidRPr="00483A72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  <w:lang w:val="en-NZ"/>
                              </w:rPr>
                              <w:t>*Those students with an existing degree may be able to gain credit with Birmingham Theological Seminary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01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7pt;margin-top:125.25pt;width:511.85pt;height:6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" filled="f" stroked="f">
                <v:textbox>
                  <w:txbxContent>
                    <w:p w14:paraId="593534BD" w14:textId="18E92500" w:rsidR="00FC50D8" w:rsidRPr="00506BC3" w:rsidRDefault="00320384" w:rsidP="006E1DB2">
                      <w:pPr>
                        <w:rPr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NZ"/>
                        </w:rPr>
                        <w:t>Location</w:t>
                      </w:r>
                      <w:r w:rsidR="00745C8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NZ"/>
                        </w:rPr>
                        <w:t xml:space="preserve"> of </w:t>
                      </w:r>
                      <w:r w:rsidR="001023A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NZ"/>
                        </w:rPr>
                        <w:t xml:space="preserve">Study: </w:t>
                      </w:r>
                      <w:r w:rsidR="00BF6FB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NZ"/>
                        </w:rPr>
                        <w:t xml:space="preserve"> </w:t>
                      </w:r>
                      <w:r w:rsidR="00FC50D8">
                        <w:rPr>
                          <w:lang w:val="en-NZ"/>
                        </w:rPr>
                        <w:t>…….....................................</w:t>
                      </w:r>
                      <w:r w:rsidR="00BF6FBF">
                        <w:rPr>
                          <w:lang w:val="en-NZ"/>
                        </w:rPr>
                        <w:t xml:space="preserve">   </w:t>
                      </w:r>
                      <w:r w:rsidR="001023A1">
                        <w:rPr>
                          <w:lang w:val="en-NZ"/>
                        </w:rPr>
                        <w:t xml:space="preserve">      </w:t>
                      </w:r>
                      <w:r w:rsidR="00FC50D8"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 xml:space="preserve">Year   </w:t>
                      </w:r>
                      <w:r w:rsidR="00FC50D8">
                        <w:rPr>
                          <w:lang w:val="en-NZ"/>
                        </w:rPr>
                        <w:t xml:space="preserve">........................      </w:t>
                      </w:r>
                    </w:p>
                    <w:p w14:paraId="693521A8" w14:textId="14D5E7D3" w:rsidR="00FC50D8" w:rsidRPr="00B9021D" w:rsidRDefault="00FC50D8" w:rsidP="00244E32">
                      <w:pPr>
                        <w:tabs>
                          <w:tab w:val="left" w:pos="8222"/>
                        </w:tabs>
                        <w:spacing w:line="36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NZ"/>
                        </w:rPr>
                        <w:tab/>
                        <w:t xml:space="preserve"> </w:t>
                      </w:r>
                    </w:p>
                    <w:p w14:paraId="3659128F" w14:textId="77777777" w:rsidR="00FC50D8" w:rsidRPr="00EC7D38" w:rsidRDefault="00FC50D8" w:rsidP="00FC50D8">
                      <w:pPr>
                        <w:pStyle w:val="Heading2"/>
                        <w:spacing w:line="360" w:lineRule="auto"/>
                        <w:rPr>
                          <w:sz w:val="28"/>
                          <w:lang w:val="en-NZ"/>
                        </w:rPr>
                      </w:pPr>
                      <w:r w:rsidRPr="00EC7D38">
                        <w:rPr>
                          <w:sz w:val="28"/>
                          <w:lang w:val="en-NZ"/>
                        </w:rPr>
                        <w:t>PERSONAL INFORMATION</w:t>
                      </w:r>
                    </w:p>
                    <w:p w14:paraId="1229BA57" w14:textId="6BCD5824" w:rsidR="00FC50D8" w:rsidRPr="00EC7D38" w:rsidRDefault="00461F9E" w:rsidP="00461F9E">
                      <w:pPr>
                        <w:pStyle w:val="BodyText"/>
                        <w:tabs>
                          <w:tab w:val="right" w:pos="9180"/>
                        </w:tabs>
                        <w:spacing w:line="480" w:lineRule="auto"/>
                        <w:rPr>
                          <w:b w:val="0"/>
                          <w:bCs w:val="0"/>
                          <w:sz w:val="24"/>
                          <w:lang w:val="en-NZ"/>
                        </w:rPr>
                      </w:pPr>
                      <w:r>
                        <w:rPr>
                          <w:b w:val="0"/>
                          <w:bCs w:val="0"/>
                          <w:i/>
                          <w:color w:val="7F7F7F"/>
                          <w:sz w:val="24"/>
                          <w:lang w:val="en-NZ"/>
                        </w:rPr>
                        <w:t xml:space="preserve">First </w:t>
                      </w:r>
                      <w:r w:rsidR="00FC50D8" w:rsidRPr="009133A9">
                        <w:rPr>
                          <w:b w:val="0"/>
                          <w:bCs w:val="0"/>
                          <w:i/>
                          <w:color w:val="7F7F7F"/>
                          <w:sz w:val="24"/>
                          <w:lang w:val="en-NZ"/>
                        </w:rPr>
                        <w:t>Name</w:t>
                      </w:r>
                      <w:r w:rsidR="00FD2226">
                        <w:rPr>
                          <w:b w:val="0"/>
                          <w:bCs w:val="0"/>
                          <w:i/>
                          <w:color w:val="7F7F7F"/>
                          <w:sz w:val="24"/>
                          <w:lang w:val="en-NZ"/>
                        </w:rPr>
                        <w:t>:</w:t>
                      </w:r>
                      <w:r>
                        <w:rPr>
                          <w:b w:val="0"/>
                          <w:bCs w:val="0"/>
                          <w:sz w:val="24"/>
                          <w:lang w:val="en-NZ"/>
                        </w:rPr>
                        <w:t xml:space="preserve">   ………….……………………     </w:t>
                      </w:r>
                      <w:r w:rsidR="001023A1">
                        <w:rPr>
                          <w:b w:val="0"/>
                          <w:bCs w:val="0"/>
                          <w:sz w:val="24"/>
                          <w:lang w:val="en-NZ"/>
                        </w:rPr>
                        <w:t xml:space="preserve">   </w:t>
                      </w:r>
                      <w:r w:rsidRPr="00FD2226">
                        <w:rPr>
                          <w:b w:val="0"/>
                          <w:bCs w:val="0"/>
                          <w:i/>
                          <w:iCs/>
                          <w:color w:val="767171" w:themeColor="background2" w:themeShade="80"/>
                          <w:sz w:val="24"/>
                          <w:lang w:val="en-NZ"/>
                        </w:rPr>
                        <w:t>Last Name:</w:t>
                      </w:r>
                      <w:r w:rsidR="00FD2226" w:rsidRPr="00FD2226">
                        <w:rPr>
                          <w:b w:val="0"/>
                          <w:bCs w:val="0"/>
                          <w:i/>
                          <w:iCs/>
                          <w:color w:val="767171" w:themeColor="background2" w:themeShade="80"/>
                          <w:sz w:val="24"/>
                          <w:lang w:val="en-NZ"/>
                        </w:rPr>
                        <w:t xml:space="preserve"> </w:t>
                      </w:r>
                      <w:r w:rsidR="00FC50D8">
                        <w:rPr>
                          <w:b w:val="0"/>
                          <w:bCs w:val="0"/>
                          <w:sz w:val="24"/>
                          <w:lang w:val="en-NZ"/>
                        </w:rPr>
                        <w:t>……………………</w:t>
                      </w:r>
                      <w:r>
                        <w:rPr>
                          <w:b w:val="0"/>
                          <w:bCs w:val="0"/>
                          <w:sz w:val="24"/>
                          <w:lang w:val="en-NZ"/>
                        </w:rPr>
                        <w:t>…………………</w:t>
                      </w:r>
                    </w:p>
                    <w:p w14:paraId="65DE4C88" w14:textId="77777777" w:rsidR="00FC50D8" w:rsidRPr="00EC7D38" w:rsidRDefault="00FC50D8" w:rsidP="00EC7D38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 xml:space="preserve">   ……………..……………….………………………………………………………………</w:t>
                      </w:r>
                    </w:p>
                    <w:p w14:paraId="1C2AEEB3" w14:textId="77777777" w:rsidR="00FC50D8" w:rsidRPr="00EC7D38" w:rsidRDefault="00FC50D8" w:rsidP="00EC7D38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lang w:val="en-NZ"/>
                        </w:rPr>
                        <w:t>...............................................................</w:t>
                      </w:r>
                      <w:r w:rsidR="00131D4C">
                        <w:rPr>
                          <w:rFonts w:ascii="Arial" w:hAnsi="Arial" w:cs="Arial"/>
                          <w:lang w:val="en-NZ"/>
                        </w:rPr>
                        <w:t xml:space="preserve">...............................  </w:t>
                      </w:r>
                      <w:r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Postcode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>..................................</w:t>
                      </w:r>
                    </w:p>
                    <w:p w14:paraId="36141515" w14:textId="77777777" w:rsidR="00FC50D8" w:rsidRPr="00EC7D38" w:rsidRDefault="00FC50D8" w:rsidP="00EC7D38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Phone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 xml:space="preserve"> ..................................................           </w:t>
                      </w:r>
                      <w:r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Mobile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 xml:space="preserve">    ..........................................................</w:t>
                      </w:r>
                    </w:p>
                    <w:p w14:paraId="3B79881E" w14:textId="4819F671" w:rsidR="00FC50D8" w:rsidRDefault="00FC50D8" w:rsidP="00EC7D38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Email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 xml:space="preserve">   ......</w:t>
                      </w:r>
                      <w:r w:rsidRPr="00EC7D38">
                        <w:rPr>
                          <w:rFonts w:ascii="Arial" w:hAnsi="Arial" w:cs="Arial"/>
                          <w:lang w:val="en-NZ"/>
                        </w:rPr>
                        <w:t>.........................................................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>............................</w:t>
                      </w:r>
                      <w:r w:rsidRPr="00EC7D38">
                        <w:rPr>
                          <w:rFonts w:ascii="Arial" w:hAnsi="Arial" w:cs="Arial"/>
                          <w:lang w:val="en-NZ"/>
                        </w:rPr>
                        <w:t>..........................................</w:t>
                      </w:r>
                    </w:p>
                    <w:p w14:paraId="4067B74C" w14:textId="32D8062C" w:rsidR="00FC50D8" w:rsidRPr="006248C6" w:rsidRDefault="00FC50D8" w:rsidP="00FC50D8">
                      <w:pPr>
                        <w:pStyle w:val="Heading2"/>
                        <w:spacing w:line="480" w:lineRule="auto"/>
                        <w:rPr>
                          <w:sz w:val="24"/>
                          <w:szCs w:val="22"/>
                          <w:lang w:val="en-NZ"/>
                        </w:rPr>
                      </w:pPr>
                      <w:r w:rsidRPr="006248C6">
                        <w:rPr>
                          <w:sz w:val="24"/>
                          <w:szCs w:val="22"/>
                          <w:lang w:val="en-NZ"/>
                        </w:rPr>
                        <w:t>HOME CHURCH</w:t>
                      </w:r>
                      <w:r w:rsidR="006248C6" w:rsidRPr="006248C6">
                        <w:rPr>
                          <w:sz w:val="24"/>
                          <w:szCs w:val="22"/>
                          <w:lang w:val="en-NZ"/>
                        </w:rPr>
                        <w:t>:</w:t>
                      </w:r>
                      <w:r w:rsidR="006248C6">
                        <w:rPr>
                          <w:sz w:val="24"/>
                          <w:szCs w:val="22"/>
                          <w:lang w:val="en-NZ"/>
                        </w:rPr>
                        <w:t xml:space="preserve"> </w:t>
                      </w:r>
                      <w:r w:rsidR="006248C6" w:rsidRPr="006248C6">
                        <w:rPr>
                          <w:b w:val="0"/>
                          <w:bCs w:val="0"/>
                          <w:sz w:val="24"/>
                          <w:szCs w:val="22"/>
                          <w:lang w:val="en-NZ"/>
                        </w:rPr>
                        <w:t>……………………...............................</w:t>
                      </w:r>
                      <w:r w:rsidR="006248C6">
                        <w:rPr>
                          <w:b w:val="0"/>
                          <w:bCs w:val="0"/>
                          <w:sz w:val="24"/>
                          <w:szCs w:val="22"/>
                          <w:lang w:val="en-NZ"/>
                        </w:rPr>
                        <w:t>..........</w:t>
                      </w:r>
                    </w:p>
                    <w:p w14:paraId="37F14C0C" w14:textId="26709264" w:rsidR="00FC50D8" w:rsidRPr="006248C6" w:rsidRDefault="00FC50D8" w:rsidP="00FC50D8">
                      <w:pPr>
                        <w:pStyle w:val="Heading2"/>
                        <w:spacing w:line="360" w:lineRule="auto"/>
                        <w:rPr>
                          <w:b w:val="0"/>
                          <w:bCs w:val="0"/>
                          <w:sz w:val="24"/>
                          <w:lang w:val="en-NZ"/>
                        </w:rPr>
                      </w:pPr>
                      <w:r w:rsidRPr="006248C6">
                        <w:rPr>
                          <w:sz w:val="24"/>
                          <w:lang w:val="en-NZ"/>
                        </w:rPr>
                        <w:t>EDUCATIONAL INFORMATION</w:t>
                      </w:r>
                      <w:r w:rsidR="00461F9E" w:rsidRPr="006248C6">
                        <w:rPr>
                          <w:sz w:val="24"/>
                          <w:lang w:val="en-NZ"/>
                        </w:rPr>
                        <w:t xml:space="preserve">: </w:t>
                      </w:r>
                      <w:r w:rsidR="00461F9E" w:rsidRPr="006248C6">
                        <w:rPr>
                          <w:b w:val="0"/>
                          <w:bCs w:val="0"/>
                          <w:sz w:val="24"/>
                          <w:lang w:val="en-NZ"/>
                        </w:rPr>
                        <w:t>(</w:t>
                      </w:r>
                      <w:r w:rsidR="00915FFB">
                        <w:rPr>
                          <w:b w:val="0"/>
                          <w:bCs w:val="0"/>
                          <w:sz w:val="24"/>
                          <w:lang w:val="en-NZ"/>
                        </w:rPr>
                        <w:t>H</w:t>
                      </w:r>
                      <w:r w:rsidR="00461F9E" w:rsidRPr="006248C6">
                        <w:rPr>
                          <w:b w:val="0"/>
                          <w:bCs w:val="0"/>
                          <w:sz w:val="24"/>
                          <w:lang w:val="en-NZ"/>
                        </w:rPr>
                        <w:t>ighest qualification)</w:t>
                      </w:r>
                    </w:p>
                    <w:p w14:paraId="3EFF2DBE" w14:textId="1AEF44FC" w:rsidR="00FC50D8" w:rsidRPr="00EC7D38" w:rsidRDefault="00612DA2" w:rsidP="00514B78">
                      <w:pPr>
                        <w:tabs>
                          <w:tab w:val="right" w:pos="7088"/>
                        </w:tabs>
                        <w:spacing w:line="360" w:lineRule="auto"/>
                        <w:rPr>
                          <w:rFonts w:ascii="Arial" w:hAnsi="Arial" w:cs="Arial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Qualification:</w:t>
                      </w:r>
                      <w:r w:rsidR="00C647BD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>……………………………..</w:t>
                      </w:r>
                      <w:r w:rsidR="00514B78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ab/>
                      </w:r>
                      <w:r w:rsidR="00452393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ab/>
                      </w:r>
                      <w:r w:rsidR="00452393" w:rsidRPr="00452393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Graduation</w:t>
                      </w:r>
                      <w:r w:rsidR="00452393" w:rsidRPr="00452393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 xml:space="preserve"> </w:t>
                      </w:r>
                      <w:r w:rsidR="00452393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Year</w:t>
                      </w:r>
                      <w:r w:rsidR="00514B78" w:rsidRPr="00FF69C5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……</w:t>
                      </w:r>
                      <w:r w:rsidR="00BF6FBF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…..</w:t>
                      </w:r>
                      <w:r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.</w:t>
                      </w:r>
                      <w:r>
                        <w:rPr>
                          <w:rFonts w:ascii="Arial" w:hAnsi="Arial" w:cs="Arial"/>
                          <w:iCs/>
                          <w:lang w:val="en-NZ"/>
                        </w:rPr>
                        <w:t xml:space="preserve">  </w:t>
                      </w:r>
                    </w:p>
                    <w:p w14:paraId="5E8AB381" w14:textId="439178FC" w:rsidR="00E36AF0" w:rsidRPr="00461F9E" w:rsidRDefault="00915FFB" w:rsidP="009B33F8">
                      <w:pPr>
                        <w:tabs>
                          <w:tab w:val="right" w:pos="7088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915FFB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lang w:val="en-NZ"/>
                        </w:rPr>
                        <w:t>School:</w:t>
                      </w:r>
                      <w:r w:rsidRPr="00915FFB">
                        <w:rPr>
                          <w:rFonts w:ascii="Arial" w:hAnsi="Arial" w:cs="Arial"/>
                          <w:color w:val="767171" w:themeColor="background2" w:themeShade="80"/>
                          <w:lang w:val="en-NZ"/>
                        </w:rPr>
                        <w:t xml:space="preserve"> </w:t>
                      </w:r>
                      <w:r w:rsidR="00BF6FBF" w:rsidRPr="00C647BD">
                        <w:rPr>
                          <w:rFonts w:ascii="Arial" w:hAnsi="Arial" w:cs="Arial"/>
                          <w:i/>
                          <w:iCs/>
                          <w:color w:val="767171" w:themeColor="background2" w:themeShade="80"/>
                          <w:lang w:val="en-NZ"/>
                        </w:rPr>
                        <w:t>……………………....................</w:t>
                      </w:r>
                      <w:r w:rsidR="009B33F8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</w:p>
                    <w:p w14:paraId="6C88D73D" w14:textId="0B77929E" w:rsidR="00320384" w:rsidRPr="006248C6" w:rsidRDefault="00FC50D8" w:rsidP="006248C6">
                      <w:pPr>
                        <w:tabs>
                          <w:tab w:val="right" w:pos="9180"/>
                        </w:tabs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lang w:val="en-NZ"/>
                        </w:rPr>
                      </w:pPr>
                      <w:r w:rsidRPr="009133A9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 xml:space="preserve">Certificate </w:t>
                      </w:r>
                      <w:r w:rsidR="00D10422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 xml:space="preserve">you plan on completing: </w:t>
                      </w:r>
                      <w:r w:rsidR="00461F9E">
                        <w:rPr>
                          <w:rFonts w:ascii="Arial" w:hAnsi="Arial" w:cs="Arial"/>
                          <w:i/>
                          <w:color w:val="7F7F7F"/>
                          <w:lang w:val="en-NZ"/>
                        </w:rPr>
                        <w:t xml:space="preserve"> </w:t>
                      </w:r>
                      <w:r w:rsidR="00461F9E" w:rsidRPr="00461F9E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…………</w:t>
                      </w:r>
                      <w:r w:rsidR="00D1042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(CBS, CCM, CPM,</w:t>
                      </w:r>
                      <w:r w:rsidR="00483A7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or</w:t>
                      </w:r>
                      <w:r w:rsidR="00D1042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</w:t>
                      </w:r>
                      <w:r w:rsidR="00483A7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BTS </w:t>
                      </w:r>
                      <w:r w:rsidR="00D1042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Masters</w:t>
                      </w:r>
                      <w:r w:rsidR="00483A7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*</w:t>
                      </w:r>
                      <w:r w:rsidR="00D10422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)</w:t>
                      </w:r>
                      <w:r w:rsidRPr="00461F9E">
                        <w:rPr>
                          <w:rFonts w:ascii="Arial" w:hAnsi="Arial" w:cs="Arial"/>
                          <w:iCs/>
                          <w:lang w:val="en-NZ"/>
                        </w:rPr>
                        <w:tab/>
                      </w:r>
                    </w:p>
                    <w:p w14:paraId="58B63399" w14:textId="13F7F56F" w:rsidR="00320384" w:rsidRPr="00483A72" w:rsidRDefault="00FC50D8" w:rsidP="00320384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</w:pPr>
                      <w:r w:rsidRPr="00483A72"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  <w:t>Course</w:t>
                      </w:r>
                      <w:r w:rsidR="00320384" w:rsidRPr="00483A72"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  <w:t>/</w:t>
                      </w:r>
                      <w:r w:rsidRPr="00483A72"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  <w:t>s</w:t>
                      </w:r>
                      <w:r w:rsidR="00320384" w:rsidRPr="00483A72"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  <w:t xml:space="preserve"> (papers)</w:t>
                      </w:r>
                      <w:r w:rsidR="0011324D" w:rsidRPr="00483A72"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  <w:t xml:space="preserve"> you are enrolling </w:t>
                      </w:r>
                      <w:r w:rsidRPr="00483A72">
                        <w:rPr>
                          <w:rFonts w:ascii="Arial" w:hAnsi="Arial" w:cs="Arial"/>
                          <w:b/>
                          <w:bCs/>
                          <w:i/>
                          <w:lang w:val="en-NZ"/>
                        </w:rPr>
                        <w:t>in:</w:t>
                      </w:r>
                    </w:p>
                    <w:p w14:paraId="60E658E9" w14:textId="07894444" w:rsidR="00320384" w:rsidRPr="00320384" w:rsidRDefault="00320384" w:rsidP="00320384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</w:pP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1.……………………………………… </w:t>
                      </w:r>
                      <w:r w:rsidR="00745C8E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  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(c</w:t>
                      </w: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ode:            )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( Credit/Audit)</w:t>
                      </w:r>
                      <w:r w:rsidR="0011324D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*</w:t>
                      </w:r>
                    </w:p>
                    <w:p w14:paraId="7FEDC4CC" w14:textId="6AD076BC" w:rsidR="00320384" w:rsidRPr="00320384" w:rsidRDefault="00320384" w:rsidP="00320384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</w:pP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2……………………………………….. </w:t>
                      </w:r>
                      <w:r w:rsidR="00745C8E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 </w:t>
                      </w: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(code:            )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( Credit/Audit)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ab/>
                      </w:r>
                    </w:p>
                    <w:p w14:paraId="5FA3C45D" w14:textId="53EDB0B0" w:rsidR="00320384" w:rsidRPr="00320384" w:rsidRDefault="00320384" w:rsidP="00320384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</w:pP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3. ……………………………………</w:t>
                      </w:r>
                      <w:r w:rsidR="00915FFB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…</w:t>
                      </w: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</w:t>
                      </w:r>
                      <w:r w:rsidR="00745C8E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</w:t>
                      </w: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(code:            )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( Credit/Audit)</w:t>
                      </w:r>
                    </w:p>
                    <w:p w14:paraId="28B1002C" w14:textId="415D42B9" w:rsidR="00320384" w:rsidRDefault="00320384" w:rsidP="00320384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</w:pP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4………………………………………</w:t>
                      </w:r>
                      <w:r w:rsidR="00915FFB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..</w:t>
                      </w: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</w:t>
                      </w:r>
                      <w:r w:rsidR="00745C8E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</w:t>
                      </w:r>
                      <w:r w:rsidRPr="00320384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(code:            )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( Credit/Audit)</w:t>
                      </w:r>
                    </w:p>
                    <w:p w14:paraId="29607067" w14:textId="31D59CEF" w:rsidR="00FC50D8" w:rsidRPr="00FF0D99" w:rsidRDefault="00745C8E" w:rsidP="00FF0D99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5……………………………….............     </w:t>
                      </w:r>
                      <w:r w:rsidR="00FF0D99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>(code:            )</w:t>
                      </w:r>
                      <w:r w:rsidR="00834361">
                        <w:rPr>
                          <w:rFonts w:ascii="Arial" w:hAnsi="Arial" w:cs="Arial"/>
                          <w:iCs/>
                          <w:color w:val="7F7F7F"/>
                          <w:lang w:val="en-NZ"/>
                        </w:rPr>
                        <w:t xml:space="preserve">   ( Credit/Audit)</w:t>
                      </w:r>
                    </w:p>
                    <w:p w14:paraId="61CDA75E" w14:textId="0038266B" w:rsidR="00612DA2" w:rsidRPr="0011324D" w:rsidRDefault="0011324D" w:rsidP="0011324D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lang w:val="en-NZ"/>
                        </w:rPr>
                        <w:t>*</w:t>
                      </w:r>
                      <w:r w:rsidRPr="009D3C46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 xml:space="preserve">Study for credit </w:t>
                      </w:r>
                      <w:r w:rsidR="009D3C46" w:rsidRPr="009D3C46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>is $</w:t>
                      </w:r>
                      <w:r w:rsidR="009D3C46" w:rsidRPr="00F15D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NZ"/>
                        </w:rPr>
                        <w:t>3</w:t>
                      </w:r>
                      <w:r w:rsidR="00483A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NZ"/>
                        </w:rPr>
                        <w:t>75</w:t>
                      </w:r>
                      <w:r w:rsidR="00B6015F" w:rsidRPr="00F15D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NZ"/>
                        </w:rPr>
                        <w:t>.00</w:t>
                      </w:r>
                      <w:r w:rsidR="009D3C46" w:rsidRPr="009D3C46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 xml:space="preserve"> per class and </w:t>
                      </w:r>
                      <w:r w:rsidRPr="009D3C46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>involves assessment</w:t>
                      </w:r>
                      <w:r w:rsidR="009D3C46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 xml:space="preserve"> tasks</w:t>
                      </w:r>
                      <w:r w:rsidR="009D3C46" w:rsidRPr="009D3C46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>. Audit is personal study and costs $</w:t>
                      </w:r>
                      <w:r w:rsidR="00B6015F" w:rsidRPr="00915FF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NZ"/>
                        </w:rPr>
                        <w:t>18</w:t>
                      </w:r>
                      <w:r w:rsidR="00483A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NZ"/>
                        </w:rPr>
                        <w:t>8.00</w:t>
                      </w:r>
                    </w:p>
                    <w:p w14:paraId="723C6F51" w14:textId="35410D41" w:rsidR="00116DF3" w:rsidRDefault="00116DF3" w:rsidP="00320384">
                      <w:pPr>
                        <w:tabs>
                          <w:tab w:val="right" w:pos="9180"/>
                        </w:tabs>
                        <w:spacing w:line="48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116DF3">
                        <w:rPr>
                          <w:rFonts w:ascii="Arial" w:hAnsi="Arial" w:cs="Arial"/>
                          <w:b/>
                          <w:bCs/>
                          <w:lang w:val="en-NZ"/>
                        </w:rPr>
                        <w:t>Signed:</w:t>
                      </w:r>
                      <w:r>
                        <w:rPr>
                          <w:rFonts w:ascii="Arial" w:hAnsi="Arial" w:cs="Arial"/>
                          <w:lang w:val="en-NZ"/>
                        </w:rPr>
                        <w:t xml:space="preserve"> ……………………………...................................</w:t>
                      </w:r>
                    </w:p>
                    <w:p w14:paraId="2C8FC7A0" w14:textId="543A7E97" w:rsidR="00FF69C5" w:rsidRDefault="009B33F8" w:rsidP="003E4D80">
                      <w:pPr>
                        <w:tabs>
                          <w:tab w:val="right" w:pos="9180"/>
                        </w:tabs>
                        <w:jc w:val="center"/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</w:pPr>
                      <w:r w:rsidRPr="009B33F8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To fill in, </w:t>
                      </w:r>
                      <w:r w:rsidR="003E4D80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type directly onto the document and </w:t>
                      </w:r>
                      <w:r w:rsidR="00834361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>email</w:t>
                      </w:r>
                      <w:r w:rsidR="003E4D80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 back to us. Or</w:t>
                      </w:r>
                      <w:r w:rsidR="00C647BD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, </w:t>
                      </w:r>
                      <w:r w:rsidR="00116DF3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scan or photograph </w:t>
                      </w:r>
                      <w:r w:rsidR="00FF69C5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>and email to</w:t>
                      </w:r>
                      <w:r w:rsidR="00C647BD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>:</w:t>
                      </w:r>
                      <w:r w:rsidR="003E4D80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 </w:t>
                      </w:r>
                      <w:r w:rsidR="00842806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>g</w:t>
                      </w:r>
                      <w:r w:rsidR="00FF69C5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>eoff.macpherson@gtc.ac.nz</w:t>
                      </w:r>
                      <w:r w:rsidR="00C647BD">
                        <w:rPr>
                          <w:rFonts w:ascii="Arial" w:hAnsi="Arial" w:cs="Arial"/>
                          <w:i/>
                          <w:sz w:val="22"/>
                          <w:lang w:val="en-NZ"/>
                        </w:rPr>
                        <w:t xml:space="preserve"> . Otherwise, print and post to the address below.</w:t>
                      </w:r>
                    </w:p>
                    <w:p w14:paraId="63175167" w14:textId="1EAAA48F" w:rsidR="00483A72" w:rsidRPr="00483A72" w:rsidRDefault="00483A72" w:rsidP="00483A72">
                      <w:pPr>
                        <w:tabs>
                          <w:tab w:val="right" w:pos="9180"/>
                        </w:tabs>
                        <w:rPr>
                          <w:rFonts w:ascii="Arial" w:hAnsi="Arial" w:cs="Arial"/>
                          <w:i/>
                          <w:sz w:val="20"/>
                          <w:szCs w:val="22"/>
                          <w:lang w:val="en-NZ"/>
                        </w:rPr>
                      </w:pPr>
                      <w:r w:rsidRPr="00483A72">
                        <w:rPr>
                          <w:rFonts w:ascii="Arial" w:hAnsi="Arial" w:cs="Arial"/>
                          <w:i/>
                          <w:sz w:val="20"/>
                          <w:szCs w:val="22"/>
                          <w:lang w:val="en-NZ"/>
                        </w:rPr>
                        <w:t>*Those students with an existing degree may be able to gain credit with Birmingham Theological Seminary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w:drawing>
          <wp:inline distT="0" distB="0" distL="0" distR="0" wp14:anchorId="7919129D" wp14:editId="0181AD57">
            <wp:extent cx="7562850" cy="1069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E43" w:rsidRPr="006E1DB2" w:rsidSect="006E1DB2">
      <w:pgSz w:w="11900" w:h="16840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EC7"/>
    <w:multiLevelType w:val="hybridMultilevel"/>
    <w:tmpl w:val="B8BC72C4"/>
    <w:lvl w:ilvl="0" w:tplc="3342BD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975"/>
    <w:multiLevelType w:val="hybridMultilevel"/>
    <w:tmpl w:val="E396B50E"/>
    <w:lvl w:ilvl="0" w:tplc="534E2F8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1043"/>
    <w:multiLevelType w:val="hybridMultilevel"/>
    <w:tmpl w:val="4A32DC96"/>
    <w:lvl w:ilvl="0" w:tplc="297E09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2"/>
    <w:rsid w:val="00090E84"/>
    <w:rsid w:val="001023A1"/>
    <w:rsid w:val="0011324D"/>
    <w:rsid w:val="00116DF3"/>
    <w:rsid w:val="00131D4C"/>
    <w:rsid w:val="00137A15"/>
    <w:rsid w:val="001E6AB8"/>
    <w:rsid w:val="00244E32"/>
    <w:rsid w:val="00320384"/>
    <w:rsid w:val="003E4D80"/>
    <w:rsid w:val="00433E43"/>
    <w:rsid w:val="00452393"/>
    <w:rsid w:val="00461F9E"/>
    <w:rsid w:val="00483A72"/>
    <w:rsid w:val="005000B1"/>
    <w:rsid w:val="00514B78"/>
    <w:rsid w:val="005572AD"/>
    <w:rsid w:val="005844CD"/>
    <w:rsid w:val="005A2902"/>
    <w:rsid w:val="005D4AC4"/>
    <w:rsid w:val="00612DA2"/>
    <w:rsid w:val="006248C6"/>
    <w:rsid w:val="00630A32"/>
    <w:rsid w:val="0067644D"/>
    <w:rsid w:val="006B30E2"/>
    <w:rsid w:val="006E1DB2"/>
    <w:rsid w:val="00711E5C"/>
    <w:rsid w:val="00734D96"/>
    <w:rsid w:val="00745C8E"/>
    <w:rsid w:val="00834361"/>
    <w:rsid w:val="00842806"/>
    <w:rsid w:val="009133A9"/>
    <w:rsid w:val="00915FFB"/>
    <w:rsid w:val="00924077"/>
    <w:rsid w:val="0094314F"/>
    <w:rsid w:val="009B33F8"/>
    <w:rsid w:val="009D3C46"/>
    <w:rsid w:val="00B138BA"/>
    <w:rsid w:val="00B47CF9"/>
    <w:rsid w:val="00B6015F"/>
    <w:rsid w:val="00B83916"/>
    <w:rsid w:val="00B87744"/>
    <w:rsid w:val="00BA482B"/>
    <w:rsid w:val="00BF6FBF"/>
    <w:rsid w:val="00C068A7"/>
    <w:rsid w:val="00C5547B"/>
    <w:rsid w:val="00C647BD"/>
    <w:rsid w:val="00D10422"/>
    <w:rsid w:val="00D75663"/>
    <w:rsid w:val="00E36AF0"/>
    <w:rsid w:val="00E92733"/>
    <w:rsid w:val="00EB4A03"/>
    <w:rsid w:val="00EC7D38"/>
    <w:rsid w:val="00F01981"/>
    <w:rsid w:val="00F15D97"/>
    <w:rsid w:val="00F63A42"/>
    <w:rsid w:val="00FC50D8"/>
    <w:rsid w:val="00FD2226"/>
    <w:rsid w:val="00FE665E"/>
    <w:rsid w:val="00FF0D99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2E4B1"/>
  <w14:defaultImageDpi w14:val="300"/>
  <w15:docId w15:val="{121DBD71-55CF-4779-B866-E406DFF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Arial"/>
        <w:lang w:val="en-NZ" w:eastAsia="en-N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B2"/>
    <w:rPr>
      <w:rFonts w:ascii="Times New Roman" w:eastAsia="Times New Roman" w:hAnsi="Times New Roman" w:cs="Times New Roman"/>
      <w:sz w:val="24"/>
      <w:szCs w:val="24"/>
      <w:lang w:val="en-AU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6E1DB2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DB2"/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E1DB2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6E1DB2"/>
    <w:rPr>
      <w:rFonts w:ascii="Arial" w:eastAsia="Times New Roman" w:hAnsi="Arial" w:cs="Arial"/>
      <w:b/>
      <w:bCs/>
      <w:sz w:val="32"/>
      <w:lang w:val="en-AU"/>
    </w:rPr>
  </w:style>
  <w:style w:type="paragraph" w:styleId="BodyText">
    <w:name w:val="Body Text"/>
    <w:basedOn w:val="Normal"/>
    <w:link w:val="BodyTextChar"/>
    <w:rsid w:val="006E1DB2"/>
    <w:rPr>
      <w:rFonts w:ascii="Arial" w:hAnsi="Arial" w:cs="Arial"/>
      <w:b/>
      <w:bCs/>
      <w:sz w:val="28"/>
    </w:rPr>
  </w:style>
  <w:style w:type="character" w:customStyle="1" w:styleId="BodyTextChar">
    <w:name w:val="Body Text Char"/>
    <w:link w:val="BodyText"/>
    <w:rsid w:val="006E1DB2"/>
    <w:rPr>
      <w:rFonts w:ascii="Arial" w:eastAsia="Times New Roman" w:hAnsi="Arial" w:cs="Arial"/>
      <w:b/>
      <w:bCs/>
      <w:sz w:val="28"/>
      <w:lang w:val="en-AU"/>
    </w:rPr>
  </w:style>
  <w:style w:type="paragraph" w:styleId="BodyText2">
    <w:name w:val="Body Text 2"/>
    <w:basedOn w:val="Normal"/>
    <w:link w:val="BodyText2Char"/>
    <w:rsid w:val="006E1DB2"/>
    <w:pPr>
      <w:tabs>
        <w:tab w:val="left" w:pos="5040"/>
      </w:tabs>
    </w:pPr>
    <w:rPr>
      <w:rFonts w:ascii="Arial" w:hAnsi="Arial" w:cs="Arial"/>
      <w:sz w:val="22"/>
      <w:lang w:val="en-NZ"/>
    </w:rPr>
  </w:style>
  <w:style w:type="character" w:customStyle="1" w:styleId="BodyText2Char">
    <w:name w:val="Body Text 2 Char"/>
    <w:link w:val="BodyText2"/>
    <w:rsid w:val="006E1DB2"/>
    <w:rPr>
      <w:rFonts w:ascii="Arial" w:eastAsia="Times New Roman" w:hAnsi="Arial" w:cs="Arial"/>
      <w:sz w:val="22"/>
      <w:lang w:val="en-NZ"/>
    </w:rPr>
  </w:style>
  <w:style w:type="paragraph" w:styleId="Revision">
    <w:name w:val="Revision"/>
    <w:hidden/>
    <w:uiPriority w:val="99"/>
    <w:semiHidden/>
    <w:rsid w:val="00EB4A03"/>
    <w:rPr>
      <w:rFonts w:ascii="Times New Roman" w:eastAsia="Times New Roman" w:hAnsi="Times New Roman" w:cs="Times New Roman"/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113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Form 2015</vt:lpstr>
    </vt:vector>
  </TitlesOfParts>
  <Company>Catalyst Design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 2015</dc:title>
  <dc:subject/>
  <dc:creator>Catherine Faletanoai</dc:creator>
  <cp:keywords>Enrol;Enrolment</cp:keywords>
  <dc:description/>
  <cp:lastModifiedBy>Logan Hagoort</cp:lastModifiedBy>
  <cp:revision>2</cp:revision>
  <cp:lastPrinted>2018-12-14T01:49:00Z</cp:lastPrinted>
  <dcterms:created xsi:type="dcterms:W3CDTF">2020-11-07T01:37:00Z</dcterms:created>
  <dcterms:modified xsi:type="dcterms:W3CDTF">2020-11-07T01:37:00Z</dcterms:modified>
</cp:coreProperties>
</file>